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47" w:rsidRDefault="008A0747" w:rsidP="004B249A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森遊隊</w:t>
      </w:r>
      <w:r w:rsidR="004B249A">
        <w:rPr>
          <w:rFonts w:hint="eastAsia"/>
          <w:sz w:val="28"/>
          <w:szCs w:val="28"/>
        </w:rPr>
        <w:t>の様子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2017.1.14</w:t>
      </w:r>
      <w:r>
        <w:rPr>
          <w:rFonts w:hint="eastAsia"/>
          <w:sz w:val="28"/>
          <w:szCs w:val="28"/>
        </w:rPr>
        <w:t xml:space="preserve">　あいち小児保健医療総合センター内</w:t>
      </w:r>
    </w:p>
    <w:p w:rsidR="008A0747" w:rsidRDefault="008A0747" w:rsidP="004B249A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午前：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病棟　　午後</w:t>
      </w:r>
      <w:r>
        <w:rPr>
          <w:rFonts w:hint="eastAsia"/>
          <w:sz w:val="28"/>
          <w:szCs w:val="28"/>
        </w:rPr>
        <w:t>32</w:t>
      </w:r>
      <w:r>
        <w:rPr>
          <w:rFonts w:hint="eastAsia"/>
          <w:sz w:val="28"/>
          <w:szCs w:val="28"/>
        </w:rPr>
        <w:t>病棟　各プレイルームにて</w:t>
      </w:r>
    </w:p>
    <w:p w:rsidR="004B249A" w:rsidRPr="008A0747" w:rsidRDefault="004B249A" w:rsidP="004B249A">
      <w:pPr>
        <w:jc w:val="center"/>
        <w:rPr>
          <w:rFonts w:hint="eastAsia"/>
          <w:sz w:val="28"/>
          <w:szCs w:val="28"/>
        </w:rPr>
      </w:pPr>
    </w:p>
    <w:p w:rsidR="008A0747" w:rsidRDefault="004B249A">
      <w:pPr>
        <w:rPr>
          <w:rFonts w:hint="eastAsia"/>
        </w:rPr>
      </w:pPr>
      <w:r>
        <w:rPr>
          <w:rFonts w:hint="eastAsia"/>
        </w:rPr>
        <w:t>患児さんだけでなくお母さんやお父さん、おばあさん、おじいさんと付き添いの保護者の</w:t>
      </w:r>
    </w:p>
    <w:p w:rsidR="004B249A" w:rsidRDefault="004B249A">
      <w:pPr>
        <w:rPr>
          <w:rFonts w:hint="eastAsia"/>
        </w:rPr>
      </w:pPr>
      <w:r>
        <w:rPr>
          <w:rFonts w:hint="eastAsia"/>
        </w:rPr>
        <w:t>方も参加していただけるので、みなさんで楽しめます。</w:t>
      </w:r>
    </w:p>
    <w:p w:rsidR="004B249A" w:rsidRDefault="004B249A">
      <w:pPr>
        <w:rPr>
          <w:rFonts w:hint="eastAsia"/>
        </w:rPr>
      </w:pPr>
    </w:p>
    <w:p w:rsidR="005E6A2D" w:rsidRDefault="004B24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C28E9" wp14:editId="3F1A5CE5">
                <wp:simplePos x="0" y="0"/>
                <wp:positionH relativeFrom="column">
                  <wp:posOffset>1905</wp:posOffset>
                </wp:positionH>
                <wp:positionV relativeFrom="paragraph">
                  <wp:posOffset>1567180</wp:posOffset>
                </wp:positionV>
                <wp:extent cx="2346960" cy="297180"/>
                <wp:effectExtent l="0" t="0" r="15240" b="266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747" w:rsidRPr="008A0747" w:rsidRDefault="008A0747" w:rsidP="008A07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074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昆虫の切り絵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.15pt;margin-top:123.4pt;width:184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" fillcolor="white [3201]" strokecolor="#70ad47 [3209]" strokeweight="1pt">
                <v:textbox>
                  <w:txbxContent>
                    <w:p w:rsidR="008A0747" w:rsidRPr="008A0747" w:rsidRDefault="008A0747" w:rsidP="008A07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A0747">
                        <w:rPr>
                          <w:rFonts w:hint="eastAsia"/>
                          <w:sz w:val="20"/>
                          <w:szCs w:val="20"/>
                        </w:rPr>
                        <w:t>昆虫の切り絵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91234" wp14:editId="13EBF9D5">
                <wp:simplePos x="0" y="0"/>
                <wp:positionH relativeFrom="column">
                  <wp:posOffset>2478405</wp:posOffset>
                </wp:positionH>
                <wp:positionV relativeFrom="paragraph">
                  <wp:posOffset>1597660</wp:posOffset>
                </wp:positionV>
                <wp:extent cx="2346960" cy="297180"/>
                <wp:effectExtent l="0" t="0" r="15240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49A" w:rsidRPr="008A0747" w:rsidRDefault="004B249A" w:rsidP="004B24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押し花でｶｰﾄﾞ作り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195.15pt;margin-top:125.8pt;width:184.8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" fillcolor="white [3201]" strokecolor="#70ad47 [3209]" strokeweight="1pt">
                <v:textbox>
                  <w:txbxContent>
                    <w:p w:rsidR="004B249A" w:rsidRPr="008A0747" w:rsidRDefault="004B249A" w:rsidP="004B24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押し花でｶｰﾄﾞ作り</w:t>
                      </w:r>
                    </w:p>
                  </w:txbxContent>
                </v:textbox>
              </v:rect>
            </w:pict>
          </mc:Fallback>
        </mc:AlternateContent>
      </w:r>
      <w:r w:rsidR="00A831A4">
        <w:rPr>
          <w:noProof/>
        </w:rPr>
        <w:drawing>
          <wp:inline distT="0" distB="0" distL="0" distR="0">
            <wp:extent cx="2346986" cy="1752600"/>
            <wp:effectExtent l="0" t="0" r="0" b="0"/>
            <wp:docPr id="1" name="図 1" descr="C:\Users\achmc\AppData\Local\Microsoft\Windows\Temporary Internet Files\Content.Word\DSCF9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hmc\AppData\Local\Microsoft\Windows\Temporary Internet Files\Content.Word\DSCF91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074" cy="175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1A4">
        <w:rPr>
          <w:rFonts w:hint="eastAsia"/>
        </w:rPr>
        <w:t xml:space="preserve">　</w:t>
      </w:r>
      <w:r w:rsidR="00A831A4">
        <w:rPr>
          <w:noProof/>
        </w:rPr>
        <w:drawing>
          <wp:inline distT="0" distB="0" distL="0" distR="0">
            <wp:extent cx="2346022" cy="1751880"/>
            <wp:effectExtent l="0" t="0" r="0" b="1270"/>
            <wp:docPr id="2" name="図 2" descr="C:\Users\achmc\AppData\Local\Microsoft\Windows\Temporary Internet Files\Content.Word\DSCF9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hmc\AppData\Local\Microsoft\Windows\Temporary Internet Files\Content.Word\DSCF91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60" cy="175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1A4" w:rsidRDefault="00A831A4"/>
    <w:p w:rsidR="00A831A4" w:rsidRDefault="004B249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EE067" wp14:editId="51F3BC5D">
                <wp:simplePos x="0" y="0"/>
                <wp:positionH relativeFrom="column">
                  <wp:posOffset>1905</wp:posOffset>
                </wp:positionH>
                <wp:positionV relativeFrom="paragraph">
                  <wp:posOffset>1468120</wp:posOffset>
                </wp:positionV>
                <wp:extent cx="2346960" cy="297180"/>
                <wp:effectExtent l="0" t="0" r="15240" b="266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49A" w:rsidRPr="008A0747" w:rsidRDefault="004B249A" w:rsidP="004B24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押し花と車の写真でｶｰﾄﾞ作り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left:0;text-align:left;margin-left:.15pt;margin-top:115.6pt;width:184.8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" fillcolor="white [3201]" strokecolor="#70ad47 [3209]" strokeweight="1pt">
                <v:textbox>
                  <w:txbxContent>
                    <w:p w:rsidR="004B249A" w:rsidRPr="008A0747" w:rsidRDefault="004B249A" w:rsidP="004B24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押し花と車の写真でｶｰﾄﾞ作り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B1395" wp14:editId="607B0FF2">
                <wp:simplePos x="0" y="0"/>
                <wp:positionH relativeFrom="column">
                  <wp:posOffset>2402205</wp:posOffset>
                </wp:positionH>
                <wp:positionV relativeFrom="paragraph">
                  <wp:posOffset>1498600</wp:posOffset>
                </wp:positionV>
                <wp:extent cx="2308860" cy="297180"/>
                <wp:effectExtent l="0" t="0" r="15240" b="266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49A" w:rsidRPr="008A0747" w:rsidRDefault="004B249A" w:rsidP="004B24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冬の森を子ども達の作品で作ります。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9" style="position:absolute;left:0;text-align:left;margin-left:189.15pt;margin-top:118pt;width:181.8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" fillcolor="white [3201]" strokecolor="#70ad47 [3209]" strokeweight="1pt">
                <v:textbox>
                  <w:txbxContent>
                    <w:p w:rsidR="004B249A" w:rsidRPr="008A0747" w:rsidRDefault="004B249A" w:rsidP="004B249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冬の森を子ども達の作品で作ります。</w:t>
                      </w:r>
                    </w:p>
                  </w:txbxContent>
                </v:textbox>
              </v:rect>
            </w:pict>
          </mc:Fallback>
        </mc:AlternateContent>
      </w:r>
      <w:r w:rsidR="00A831A4">
        <w:rPr>
          <w:noProof/>
        </w:rPr>
        <w:drawing>
          <wp:inline distT="0" distB="0" distL="0" distR="0" wp14:anchorId="6C1FA86E" wp14:editId="158D64EC">
            <wp:extent cx="2286000" cy="1707059"/>
            <wp:effectExtent l="0" t="0" r="0" b="7620"/>
            <wp:docPr id="3" name="図 3" descr="C:\Users\achmc\AppData\Local\Microsoft\Windows\Temporary Internet Files\Content.Word\DSCF9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hmc\AppData\Local\Microsoft\Windows\Temporary Internet Files\Content.Word\DSCF91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0" cy="170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1A4">
        <w:rPr>
          <w:rFonts w:hint="eastAsia"/>
        </w:rPr>
        <w:t xml:space="preserve">　</w:t>
      </w:r>
      <w:r w:rsidR="00A831A4">
        <w:rPr>
          <w:noProof/>
        </w:rPr>
        <w:drawing>
          <wp:inline distT="0" distB="0" distL="0" distR="0" wp14:anchorId="6C6566DB" wp14:editId="0927D773">
            <wp:extent cx="2295447" cy="1714114"/>
            <wp:effectExtent l="0" t="0" r="0" b="635"/>
            <wp:docPr id="4" name="図 4" descr="C:\Users\achmc\AppData\Local\Microsoft\Windows\Temporary Internet Files\Content.Word\DSCF9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hmc\AppData\Local\Microsoft\Windows\Temporary Internet Files\Content.Word\DSCF91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822" cy="171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1A4" w:rsidRDefault="00A831A4"/>
    <w:p w:rsidR="00A831A4" w:rsidRDefault="004B249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BA5BC" wp14:editId="40B21FA3">
                <wp:simplePos x="0" y="0"/>
                <wp:positionH relativeFrom="column">
                  <wp:posOffset>2402205</wp:posOffset>
                </wp:positionH>
                <wp:positionV relativeFrom="paragraph">
                  <wp:posOffset>1597660</wp:posOffset>
                </wp:positionV>
                <wp:extent cx="2308860" cy="297180"/>
                <wp:effectExtent l="0" t="0" r="15240" b="2667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49A" w:rsidRPr="008A0747" w:rsidRDefault="004B249A" w:rsidP="004B24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冬の森を子ども達の作品で作ります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0" style="position:absolute;left:0;text-align:left;margin-left:189.15pt;margin-top:125.8pt;width:181.8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" fillcolor="white [3201]" strokecolor="#70ad47 [3209]" strokeweight="1pt">
                <v:textbox>
                  <w:txbxContent>
                    <w:p w:rsidR="004B249A" w:rsidRPr="008A0747" w:rsidRDefault="004B249A" w:rsidP="004B249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冬の森を子ども達の作品で作ります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60125" wp14:editId="78F6BAEF">
                <wp:simplePos x="0" y="0"/>
                <wp:positionH relativeFrom="column">
                  <wp:posOffset>-20955</wp:posOffset>
                </wp:positionH>
                <wp:positionV relativeFrom="paragraph">
                  <wp:posOffset>1468120</wp:posOffset>
                </wp:positionV>
                <wp:extent cx="2308860" cy="297180"/>
                <wp:effectExtent l="0" t="0" r="15240" b="2667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49A" w:rsidRPr="008A0747" w:rsidRDefault="004B249A" w:rsidP="004B24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こんな昆虫が作れます。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1" style="position:absolute;left:0;text-align:left;margin-left:-1.65pt;margin-top:115.6pt;width:181.8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" fillcolor="white [3201]" strokecolor="#70ad47 [3209]" strokeweight="1pt">
                <v:textbox>
                  <w:txbxContent>
                    <w:p w:rsidR="004B249A" w:rsidRPr="008A0747" w:rsidRDefault="004B249A" w:rsidP="004B249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こんな昆虫が作れます。</w:t>
                      </w:r>
                    </w:p>
                  </w:txbxContent>
                </v:textbox>
              </v:rect>
            </w:pict>
          </mc:Fallback>
        </mc:AlternateContent>
      </w:r>
      <w:r w:rsidR="00A831A4">
        <w:rPr>
          <w:noProof/>
        </w:rPr>
        <w:drawing>
          <wp:inline distT="0" distB="0" distL="0" distR="0">
            <wp:extent cx="2257698" cy="1685925"/>
            <wp:effectExtent l="0" t="0" r="9525" b="0"/>
            <wp:docPr id="5" name="図 5" descr="C:\Users\achmc\AppData\Local\Microsoft\Windows\Temporary Internet Files\Content.Word\DSCF9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hmc\AppData\Local\Microsoft\Windows\Temporary Internet Files\Content.Word\DSCF91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468" cy="168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1A4">
        <w:rPr>
          <w:rFonts w:hint="eastAsia"/>
        </w:rPr>
        <w:t xml:space="preserve">　</w:t>
      </w:r>
      <w:r w:rsidR="00A831A4">
        <w:rPr>
          <w:noProof/>
        </w:rPr>
        <w:drawing>
          <wp:inline distT="0" distB="0" distL="0" distR="0">
            <wp:extent cx="2308860" cy="1644466"/>
            <wp:effectExtent l="0" t="0" r="0" b="0"/>
            <wp:docPr id="6" name="図 6" descr="C:\Users\achmc\AppData\Local\Microsoft\Windows\Temporary Internet Files\Content.Word\DSCF9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hmc\AppData\Local\Microsoft\Windows\Temporary Internet Files\Content.Word\DSCF91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879" cy="164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1A4" w:rsidSect="004B249A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A4"/>
    <w:rsid w:val="004B249A"/>
    <w:rsid w:val="005E6A2D"/>
    <w:rsid w:val="008A0747"/>
    <w:rsid w:val="00A8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07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07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achmc</dc:creator>
  <cp:keywords/>
  <dc:description/>
  <cp:lastModifiedBy>TAKAKO</cp:lastModifiedBy>
  <cp:revision>3</cp:revision>
  <dcterms:created xsi:type="dcterms:W3CDTF">2017-01-14T10:31:00Z</dcterms:created>
  <dcterms:modified xsi:type="dcterms:W3CDTF">2017-01-25T12:31:00Z</dcterms:modified>
</cp:coreProperties>
</file>