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1" w:rsidRPr="00901E34" w:rsidRDefault="00605661" w:rsidP="00605661">
      <w:pPr>
        <w:jc w:val="center"/>
        <w:rPr>
          <w:b/>
          <w:caps/>
          <w:color w:val="E36C0A" w:themeColor="accent6" w:themeShade="BF"/>
          <w:sz w:val="56"/>
          <w:szCs w:val="72"/>
        </w:rPr>
      </w:pPr>
      <w:r w:rsidRPr="00901E34">
        <w:rPr>
          <w:rFonts w:hint="eastAsia"/>
          <w:b/>
          <w:caps/>
          <w:color w:val="E36C0A" w:themeColor="accent6" w:themeShade="BF"/>
          <w:sz w:val="56"/>
          <w:szCs w:val="72"/>
        </w:rPr>
        <w:t>アチェメックの森ワークショップ</w:t>
      </w:r>
    </w:p>
    <w:p w:rsidR="00605661" w:rsidRDefault="00605661" w:rsidP="00605661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="00901E34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901E34">
        <w:rPr>
          <w:sz w:val="28"/>
          <w:szCs w:val="28"/>
        </w:rPr>
        <w:t>2</w:t>
      </w:r>
      <w:r w:rsidR="00901E3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日活動報告</w:t>
      </w:r>
    </w:p>
    <w:p w:rsidR="00605661" w:rsidRDefault="00901E34" w:rsidP="00605661">
      <w:r>
        <w:rPr>
          <w:rFonts w:hint="eastAsia"/>
        </w:rPr>
        <w:t>雨が心配でしたがとてもさわやかなになり</w:t>
      </w:r>
      <w:r w:rsidR="006542A8">
        <w:rPr>
          <w:rFonts w:hint="eastAsia"/>
        </w:rPr>
        <w:t>過ごしやすい日となりました。参加者は</w:t>
      </w:r>
      <w:r w:rsidR="00605661">
        <w:rPr>
          <w:rFonts w:hint="eastAsia"/>
        </w:rPr>
        <w:t>大人</w:t>
      </w:r>
      <w:r>
        <w:rPr>
          <w:rFonts w:hint="eastAsia"/>
        </w:rPr>
        <w:t>28</w:t>
      </w:r>
      <w:r w:rsidR="006542A8">
        <w:rPr>
          <w:rFonts w:hint="eastAsia"/>
        </w:rPr>
        <w:t>名と子ども</w:t>
      </w:r>
      <w:r>
        <w:rPr>
          <w:rFonts w:hint="eastAsia"/>
        </w:rPr>
        <w:t>21</w:t>
      </w:r>
      <w:r w:rsidR="006542A8">
        <w:rPr>
          <w:rFonts w:hint="eastAsia"/>
        </w:rPr>
        <w:t>名となり、毎回行われる森づくり活動と</w:t>
      </w:r>
      <w:r>
        <w:rPr>
          <w:rFonts w:hint="eastAsia"/>
        </w:rPr>
        <w:t>栗ひろい、きのこ鍋とバームクーヘン</w:t>
      </w:r>
      <w:r w:rsidR="00605661">
        <w:rPr>
          <w:rFonts w:hint="eastAsia"/>
        </w:rPr>
        <w:t>でとても賑わいました。</w:t>
      </w:r>
      <w:r>
        <w:rPr>
          <w:rFonts w:hint="eastAsia"/>
        </w:rPr>
        <w:t>（焼き芋も作りましたよ！）</w:t>
      </w:r>
    </w:p>
    <w:p w:rsidR="00DC2D15" w:rsidRDefault="00DC2D15" w:rsidP="00605661">
      <w:r>
        <w:rPr>
          <w:rFonts w:hint="eastAsia"/>
        </w:rPr>
        <w:t>次回は、</w:t>
      </w:r>
      <w:r w:rsidR="00901E34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 w:rsidR="00901E34">
        <w:rPr>
          <w:rFonts w:hint="eastAsia"/>
        </w:rPr>
        <w:t>日（金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受付開始です。</w:t>
      </w:r>
      <w:r w:rsidR="00901E34">
        <w:rPr>
          <w:rFonts w:hint="eastAsia"/>
        </w:rPr>
        <w:t>クリスマスリースと門松の手作り</w:t>
      </w:r>
      <w:r>
        <w:rPr>
          <w:rFonts w:hint="eastAsia"/>
        </w:rPr>
        <w:t>を楽しみましょう♪</w:t>
      </w:r>
    </w:p>
    <w:p w:rsidR="00421559" w:rsidRPr="00605661" w:rsidRDefault="00F065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4D7DAC" wp14:editId="42DAD22D">
                <wp:simplePos x="0" y="0"/>
                <wp:positionH relativeFrom="column">
                  <wp:posOffset>2154936</wp:posOffset>
                </wp:positionH>
                <wp:positionV relativeFrom="paragraph">
                  <wp:posOffset>6253607</wp:posOffset>
                </wp:positionV>
                <wp:extent cx="1878330" cy="1106424"/>
                <wp:effectExtent l="0" t="285750" r="26670" b="1778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1106424"/>
                        </a:xfrm>
                        <a:prstGeom prst="wedgeRoundRectCallout">
                          <a:avLst>
                            <a:gd name="adj1" fmla="val 18953"/>
                            <a:gd name="adj2" fmla="val -75107"/>
                            <a:gd name="adj3" fmla="val 16667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E8" w:rsidRDefault="00F065E8" w:rsidP="00F065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餃子の出来上がり♪今日はチーズ入りのちぢみも初登場！おいしかったです。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月もお願い！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6" type="#_x0000_t62" style="position:absolute;left:0;text-align:left;margin-left:169.7pt;margin-top:492.4pt;width:147.9pt;height:8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" adj="14894,-5423" fillcolor="white [3201]" strokecolor="#548dd4 [1951]" strokeweight="2pt">
                <v:textbox>
                  <w:txbxContent>
                    <w:p w:rsidR="00F065E8" w:rsidRDefault="00F065E8" w:rsidP="00F065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餃子の出来上がり♪今日はチーズ入りのちぢみも初登場！おいしかったです。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月もお願い！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766D0" wp14:editId="096FFE6D">
                <wp:simplePos x="0" y="0"/>
                <wp:positionH relativeFrom="column">
                  <wp:posOffset>-76200</wp:posOffset>
                </wp:positionH>
                <wp:positionV relativeFrom="paragraph">
                  <wp:posOffset>6189599</wp:posOffset>
                </wp:positionV>
                <wp:extent cx="1878330" cy="978408"/>
                <wp:effectExtent l="361950" t="0" r="26670" b="127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978408"/>
                        </a:xfrm>
                        <a:prstGeom prst="wedgeRoundRectCallout">
                          <a:avLst>
                            <a:gd name="adj1" fmla="val -68674"/>
                            <a:gd name="adj2" fmla="val -38640"/>
                            <a:gd name="adj3" fmla="val 16667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6C" w:rsidRDefault="00F065E8" w:rsidP="005E29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岡根さん！いつもおいしい餃子をありがとうございます。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7" type="#_x0000_t62" style="position:absolute;left:0;text-align:left;margin-left:-6pt;margin-top:487.35pt;width:147.9pt;height:7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" adj="-4034,2454" fillcolor="white [3201]" strokecolor="#548dd4 [1951]" strokeweight="2pt">
                <v:textbox>
                  <w:txbxContent>
                    <w:p w:rsidR="005E296C" w:rsidRDefault="00F065E8" w:rsidP="005E29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岡根さん！いつもおいしい餃子をありがとうございます。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0B20A1"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2EB545D8" wp14:editId="7B454376">
            <wp:simplePos x="0" y="0"/>
            <wp:positionH relativeFrom="column">
              <wp:posOffset>4195445</wp:posOffset>
            </wp:positionH>
            <wp:positionV relativeFrom="paragraph">
              <wp:posOffset>4817110</wp:posOffset>
            </wp:positionV>
            <wp:extent cx="1920240" cy="1442720"/>
            <wp:effectExtent l="0" t="0" r="3810" b="5080"/>
            <wp:wrapSquare wrapText="bothSides"/>
            <wp:docPr id="20" name="図 20" descr="C:\Users\TAKAKO\Desktop\2016.10.23ｱﾁｪﾒｯｸ画像\20161023_12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KAKO\Desktop\2016.10.23ｱﾁｪﾒｯｸ画像\20161023_124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9F776" wp14:editId="69D72B6D">
                <wp:simplePos x="0" y="0"/>
                <wp:positionH relativeFrom="column">
                  <wp:posOffset>2118360</wp:posOffset>
                </wp:positionH>
                <wp:positionV relativeFrom="paragraph">
                  <wp:posOffset>4077335</wp:posOffset>
                </wp:positionV>
                <wp:extent cx="1878330" cy="941705"/>
                <wp:effectExtent l="838200" t="0" r="26670" b="54419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941705"/>
                        </a:xfrm>
                        <a:prstGeom prst="wedgeRoundRectCallout">
                          <a:avLst>
                            <a:gd name="adj1" fmla="val -93811"/>
                            <a:gd name="adj2" fmla="val 107021"/>
                            <a:gd name="adj3" fmla="val 16667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6C" w:rsidRDefault="000B20A1">
                            <w:r>
                              <w:rPr>
                                <w:rFonts w:hint="eastAsia"/>
                              </w:rPr>
                              <w:t>焼マシュマロは、さらに甘さがまして、子ども達には大好評！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8" type="#_x0000_t62" style="position:absolute;left:0;text-align:left;margin-left:166.8pt;margin-top:321.05pt;width:147.9pt;height:7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" adj="-9463,33917" fillcolor="white [3201]" strokecolor="#548dd4 [1951]" strokeweight="2pt">
                <v:textbox>
                  <w:txbxContent>
                    <w:p w:rsidR="005E296C" w:rsidRDefault="000B20A1">
                      <w:r>
                        <w:rPr>
                          <w:rFonts w:hint="eastAsia"/>
                        </w:rPr>
                        <w:t>焼マシュマロは、さらに甘さがまして、子ども達には大好評！</w:t>
                      </w:r>
                    </w:p>
                  </w:txbxContent>
                </v:textbox>
              </v:shape>
            </w:pict>
          </mc:Fallback>
        </mc:AlternateContent>
      </w:r>
      <w:r w:rsidR="000B20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944A7" wp14:editId="1B3B677A">
                <wp:simplePos x="0" y="0"/>
                <wp:positionH relativeFrom="column">
                  <wp:posOffset>-588264</wp:posOffset>
                </wp:positionH>
                <wp:positionV relativeFrom="paragraph">
                  <wp:posOffset>3620135</wp:posOffset>
                </wp:positionV>
                <wp:extent cx="1878330" cy="606425"/>
                <wp:effectExtent l="0" t="0" r="26670" b="3460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606425"/>
                        </a:xfrm>
                        <a:prstGeom prst="wedgeRoundRectCallout">
                          <a:avLst>
                            <a:gd name="adj1" fmla="val -20479"/>
                            <a:gd name="adj2" fmla="val 1002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0A1" w:rsidRDefault="000B20A1" w:rsidP="000B20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竹で豪快に作ったバームクーヘンの出来上がり！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29" type="#_x0000_t62" style="position:absolute;left:0;text-align:left;margin-left:-46.3pt;margin-top:285.05pt;width:147.9pt;height: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" adj="6377,32463" fillcolor="window" strokecolor="#558ed5" strokeweight="2pt">
                <v:textbox>
                  <w:txbxContent>
                    <w:p w:rsidR="000B20A1" w:rsidRDefault="000B20A1" w:rsidP="000B20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竹で豪快に作ったバームクーヘンの出来上がり！</w:t>
                      </w:r>
                    </w:p>
                  </w:txbxContent>
                </v:textbox>
              </v:shape>
            </w:pict>
          </mc:Fallback>
        </mc:AlternateContent>
      </w:r>
      <w:r w:rsidR="000B20A1">
        <w:rPr>
          <w:noProof/>
        </w:rPr>
        <w:drawing>
          <wp:anchor distT="0" distB="0" distL="114300" distR="114300" simplePos="0" relativeHeight="251691008" behindDoc="0" locked="0" layoutInCell="1" allowOverlap="1" wp14:anchorId="50FD7E9F" wp14:editId="27EF88A8">
            <wp:simplePos x="0" y="0"/>
            <wp:positionH relativeFrom="column">
              <wp:posOffset>1378585</wp:posOffset>
            </wp:positionH>
            <wp:positionV relativeFrom="paragraph">
              <wp:posOffset>3622040</wp:posOffset>
            </wp:positionV>
            <wp:extent cx="1514475" cy="2020570"/>
            <wp:effectExtent l="457200" t="266700" r="447675" b="265430"/>
            <wp:wrapSquare wrapText="bothSides"/>
            <wp:docPr id="16" name="図 16" descr="C:\Users\TAKAKO\Desktop\2016.10.23ｱﾁｪﾒｯｸ画像\20161023_13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KAKO\Desktop\2016.10.23ｱﾁｪﾒｯｸ画像\20161023_132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908">
                      <a:off x="0" y="0"/>
                      <a:ext cx="15144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7A05A601" wp14:editId="45BE7F94">
            <wp:simplePos x="0" y="0"/>
            <wp:positionH relativeFrom="column">
              <wp:posOffset>3732530</wp:posOffset>
            </wp:positionH>
            <wp:positionV relativeFrom="paragraph">
              <wp:posOffset>2689860</wp:posOffset>
            </wp:positionV>
            <wp:extent cx="1600200" cy="2139950"/>
            <wp:effectExtent l="0" t="0" r="0" b="0"/>
            <wp:wrapSquare wrapText="bothSides"/>
            <wp:docPr id="15" name="図 15" descr="C:\Users\TAKAKO\Desktop\2016.10.23ｱﾁｪﾒｯｸ画像\20161023_13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KAKO\Desktop\2016.10.23ｱﾁｪﾒｯｸ画像\20161023_132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noProof/>
        </w:rPr>
        <w:drawing>
          <wp:anchor distT="0" distB="0" distL="114300" distR="114300" simplePos="0" relativeHeight="251685888" behindDoc="0" locked="0" layoutInCell="1" allowOverlap="1" wp14:anchorId="38313D56" wp14:editId="540AEDA6">
            <wp:simplePos x="0" y="0"/>
            <wp:positionH relativeFrom="column">
              <wp:posOffset>4088130</wp:posOffset>
            </wp:positionH>
            <wp:positionV relativeFrom="paragraph">
              <wp:posOffset>1333500</wp:posOffset>
            </wp:positionV>
            <wp:extent cx="1916430" cy="1437640"/>
            <wp:effectExtent l="209550" t="323850" r="160020" b="314960"/>
            <wp:wrapSquare wrapText="bothSides"/>
            <wp:docPr id="14" name="図 14" descr="C:\Users\TAKAKO\Desktop\2016.10.23ｱﾁｪﾒｯｸ画像\20161023_12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AKO\Desktop\2016.10.23ｱﾁｪﾒｯｸ画像\20161023_120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853">
                      <a:off x="0" y="0"/>
                      <a:ext cx="191643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noProof/>
        </w:rPr>
        <w:drawing>
          <wp:anchor distT="0" distB="0" distL="114300" distR="114300" simplePos="0" relativeHeight="251681792" behindDoc="0" locked="0" layoutInCell="1" allowOverlap="1" wp14:anchorId="424BD83D" wp14:editId="72B37B51">
            <wp:simplePos x="0" y="0"/>
            <wp:positionH relativeFrom="column">
              <wp:posOffset>2320290</wp:posOffset>
            </wp:positionH>
            <wp:positionV relativeFrom="paragraph">
              <wp:posOffset>69215</wp:posOffset>
            </wp:positionV>
            <wp:extent cx="2245995" cy="1684655"/>
            <wp:effectExtent l="0" t="0" r="1905" b="0"/>
            <wp:wrapSquare wrapText="bothSides"/>
            <wp:docPr id="11" name="図 11" descr="C:\Users\TAKAKO\Desktop\2016.10.23ｱﾁｪﾒｯｸ画像\20161023_11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KO\Desktop\2016.10.23ｱﾁｪﾒｯｸ画像\20161023_113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EC67D" wp14:editId="02619131">
                <wp:simplePos x="0" y="0"/>
                <wp:positionH relativeFrom="column">
                  <wp:posOffset>-113030</wp:posOffset>
                </wp:positionH>
                <wp:positionV relativeFrom="paragraph">
                  <wp:posOffset>1983105</wp:posOffset>
                </wp:positionV>
                <wp:extent cx="1878330" cy="606425"/>
                <wp:effectExtent l="742950" t="0" r="26670" b="11080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606425"/>
                        </a:xfrm>
                        <a:prstGeom prst="wedgeRoundRectCallout">
                          <a:avLst>
                            <a:gd name="adj1" fmla="val -88855"/>
                            <a:gd name="adj2" fmla="val 226953"/>
                            <a:gd name="adj3" fmla="val 16667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34" w:rsidRDefault="00901E34" w:rsidP="005E29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さあ、バームクーヘンを</w:t>
                            </w:r>
                          </w:p>
                          <w:p w:rsidR="005E296C" w:rsidRDefault="00901E34" w:rsidP="005E29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作ろう！！！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0" type="#_x0000_t62" style="position:absolute;left:0;text-align:left;margin-left:-8.9pt;margin-top:156.15pt;width:147.9pt;height: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" adj="-8393,59822" fillcolor="white [3201]" strokecolor="#548dd4 [1951]" strokeweight="2pt">
                <v:textbox>
                  <w:txbxContent>
                    <w:p w:rsidR="00901E34" w:rsidRDefault="00901E34" w:rsidP="005E296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さあ、バームクーヘンを</w:t>
                      </w:r>
                    </w:p>
                    <w:p w:rsidR="005E296C" w:rsidRDefault="00901E34" w:rsidP="005E29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作ろう！！！</w:t>
                      </w:r>
                    </w:p>
                  </w:txbxContent>
                </v:textbox>
              </v:shape>
            </w:pict>
          </mc:Fallback>
        </mc:AlternateContent>
      </w:r>
      <w:r w:rsidR="000B20A1">
        <w:rPr>
          <w:noProof/>
        </w:rPr>
        <w:drawing>
          <wp:anchor distT="0" distB="0" distL="114300" distR="114300" simplePos="0" relativeHeight="251692032" behindDoc="0" locked="0" layoutInCell="1" allowOverlap="1" wp14:anchorId="740BA7DD" wp14:editId="7E33C9C9">
            <wp:simplePos x="0" y="0"/>
            <wp:positionH relativeFrom="column">
              <wp:posOffset>172085</wp:posOffset>
            </wp:positionH>
            <wp:positionV relativeFrom="paragraph">
              <wp:posOffset>5281930</wp:posOffset>
            </wp:positionV>
            <wp:extent cx="1453515" cy="1939290"/>
            <wp:effectExtent l="0" t="0" r="0" b="3810"/>
            <wp:wrapSquare wrapText="bothSides"/>
            <wp:docPr id="18" name="図 18" descr="C:\Users\TAKAKO\Desktop\2016.10.23ｱﾁｪﾒｯｸ画像\20161023_12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KAKO\Desktop\2016.10.23ｱﾁｪﾒｯｸ画像\20161023_122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noProof/>
        </w:rPr>
        <w:drawing>
          <wp:anchor distT="0" distB="0" distL="114300" distR="114300" simplePos="0" relativeHeight="251688960" behindDoc="0" locked="0" layoutInCell="1" allowOverlap="1" wp14:anchorId="23D12892" wp14:editId="2A0E28F4">
            <wp:simplePos x="0" y="0"/>
            <wp:positionH relativeFrom="column">
              <wp:posOffset>2432685</wp:posOffset>
            </wp:positionH>
            <wp:positionV relativeFrom="paragraph">
              <wp:posOffset>4789805</wp:posOffset>
            </wp:positionV>
            <wp:extent cx="1456055" cy="1941195"/>
            <wp:effectExtent l="0" t="0" r="0" b="1905"/>
            <wp:wrapSquare wrapText="bothSides"/>
            <wp:docPr id="17" name="図 17" descr="C:\Users\TAKAKO\Desktop\2016.10.23ｱﾁｪﾒｯｸ画像\20161023_13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KAKO\Desktop\2016.10.23ｱﾁｪﾒｯｸ画像\20161023_1314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A1">
        <w:rPr>
          <w:noProof/>
        </w:rPr>
        <w:drawing>
          <wp:anchor distT="0" distB="0" distL="114300" distR="114300" simplePos="0" relativeHeight="251684864" behindDoc="0" locked="0" layoutInCell="1" allowOverlap="1" wp14:anchorId="74EA17F8" wp14:editId="53A68106">
            <wp:simplePos x="0" y="0"/>
            <wp:positionH relativeFrom="column">
              <wp:posOffset>2091690</wp:posOffset>
            </wp:positionH>
            <wp:positionV relativeFrom="paragraph">
              <wp:posOffset>2837815</wp:posOffset>
            </wp:positionV>
            <wp:extent cx="1515110" cy="2020570"/>
            <wp:effectExtent l="0" t="0" r="8890" b="0"/>
            <wp:wrapSquare wrapText="bothSides"/>
            <wp:docPr id="13" name="図 13" descr="C:\Users\TAKAKO\Desktop\2016.10.23ｱﾁｪﾒｯｸ画像\20161023_13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KO\Desktop\2016.10.23ｱﾁｪﾒｯｸ画像\20161023_1314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34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24CD2BBA" wp14:editId="6E135543">
            <wp:simplePos x="0" y="0"/>
            <wp:positionH relativeFrom="column">
              <wp:posOffset>290830</wp:posOffset>
            </wp:positionH>
            <wp:positionV relativeFrom="paragraph">
              <wp:posOffset>2832100</wp:posOffset>
            </wp:positionV>
            <wp:extent cx="1334770" cy="1783080"/>
            <wp:effectExtent l="0" t="0" r="0" b="7620"/>
            <wp:wrapSquare wrapText="bothSides"/>
            <wp:docPr id="12" name="図 12" descr="C:\Users\TAKAKO\Desktop\2016.10.23ｱﾁｪﾒｯｸ画像\20161023_12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KO\Desktop\2016.10.23ｱﾁｪﾒｯｸ画像\20161023_1204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5FC2B5" wp14:editId="1FBD7099">
                <wp:simplePos x="0" y="0"/>
                <wp:positionH relativeFrom="column">
                  <wp:posOffset>-1813560</wp:posOffset>
                </wp:positionH>
                <wp:positionV relativeFrom="paragraph">
                  <wp:posOffset>1983359</wp:posOffset>
                </wp:positionV>
                <wp:extent cx="1609090" cy="606425"/>
                <wp:effectExtent l="0" t="400050" r="10160" b="222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06425"/>
                        </a:xfrm>
                        <a:prstGeom prst="wedgeRoundRectCallout">
                          <a:avLst>
                            <a:gd name="adj1" fmla="val -43181"/>
                            <a:gd name="adj2" fmla="val -113137"/>
                            <a:gd name="adj3" fmla="val 16667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FAF" w:rsidRDefault="00901E34" w:rsidP="00546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集合で本日のメニューを説明します。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1" type="#_x0000_t62" style="position:absolute;left:0;text-align:left;margin-left:-142.8pt;margin-top:156.15pt;width:126.7pt;height:4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" adj="1473,-13638" fillcolor="white [3201]" strokecolor="#548dd4 [1951]" strokeweight="2pt">
                <v:textbox>
                  <w:txbxContent>
                    <w:p w:rsidR="00546FAF" w:rsidRDefault="00901E34" w:rsidP="00546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集合で本日のメニューを説明します。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901E34">
        <w:rPr>
          <w:noProof/>
        </w:rPr>
        <w:drawing>
          <wp:anchor distT="0" distB="0" distL="114300" distR="114300" simplePos="0" relativeHeight="251678720" behindDoc="0" locked="0" layoutInCell="1" allowOverlap="1" wp14:anchorId="41956510" wp14:editId="1B52FB98">
            <wp:simplePos x="0" y="0"/>
            <wp:positionH relativeFrom="column">
              <wp:posOffset>-109855</wp:posOffset>
            </wp:positionH>
            <wp:positionV relativeFrom="paragraph">
              <wp:posOffset>71120</wp:posOffset>
            </wp:positionV>
            <wp:extent cx="1963420" cy="2618105"/>
            <wp:effectExtent l="0" t="0" r="0" b="0"/>
            <wp:wrapSquare wrapText="bothSides"/>
            <wp:docPr id="1" name="図 1" descr="C:\Users\TAKAKO\Desktop\2016.10.23ｱﾁｪﾒｯｸ画像\20161023_10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KO\Desktop\2016.10.23ｱﾁｪﾒｯｸ画像\20161023_1024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559" w:rsidRPr="00605661" w:rsidSect="005E296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1"/>
    <w:rsid w:val="000B20A1"/>
    <w:rsid w:val="001A3FE5"/>
    <w:rsid w:val="00322F47"/>
    <w:rsid w:val="00546FAF"/>
    <w:rsid w:val="005E296C"/>
    <w:rsid w:val="00605661"/>
    <w:rsid w:val="006542A8"/>
    <w:rsid w:val="00901E34"/>
    <w:rsid w:val="00DC2D15"/>
    <w:rsid w:val="00F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2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4</cp:revision>
  <dcterms:created xsi:type="dcterms:W3CDTF">2016-08-24T00:13:00Z</dcterms:created>
  <dcterms:modified xsi:type="dcterms:W3CDTF">2016-10-27T04:56:00Z</dcterms:modified>
</cp:coreProperties>
</file>