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FA" w:rsidRPr="00BF2D3B" w:rsidRDefault="008315FA" w:rsidP="008315FA">
      <w:pPr>
        <w:jc w:val="center"/>
        <w:rPr>
          <w:b/>
          <w:caps/>
          <w:color w:val="9BBB59" w:themeColor="accent3"/>
          <w:sz w:val="56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F2D3B">
        <w:rPr>
          <w:rFonts w:hint="eastAsia"/>
          <w:b/>
          <w:caps/>
          <w:color w:val="9BBB59" w:themeColor="accent3"/>
          <w:sz w:val="56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アチェメックの森プロジェクト</w:t>
      </w:r>
    </w:p>
    <w:p w:rsidR="008315FA" w:rsidRDefault="008315FA" w:rsidP="008315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 w:rsidR="00C7799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日活動報告</w:t>
      </w:r>
    </w:p>
    <w:p w:rsidR="008315FA" w:rsidRDefault="008315FA" w:rsidP="008315FA">
      <w:r>
        <w:rPr>
          <w:rFonts w:hint="eastAsia"/>
        </w:rPr>
        <w:t>今回も晴天に恵まれ</w:t>
      </w:r>
      <w:r w:rsidR="00107A7E">
        <w:rPr>
          <w:rFonts w:hint="eastAsia"/>
        </w:rPr>
        <w:t>（時々天気雨）</w:t>
      </w:r>
      <w:r>
        <w:rPr>
          <w:rFonts w:hint="eastAsia"/>
        </w:rPr>
        <w:t>、今年は大人</w:t>
      </w:r>
      <w:r w:rsidR="00C77998">
        <w:rPr>
          <w:rFonts w:hint="eastAsia"/>
        </w:rPr>
        <w:t>52</w:t>
      </w:r>
      <w:r>
        <w:rPr>
          <w:rFonts w:hint="eastAsia"/>
        </w:rPr>
        <w:t>名と子ども約</w:t>
      </w:r>
      <w:r w:rsidR="00C77998">
        <w:rPr>
          <w:rFonts w:hint="eastAsia"/>
        </w:rPr>
        <w:t>44</w:t>
      </w:r>
      <w:r>
        <w:rPr>
          <w:rFonts w:hint="eastAsia"/>
        </w:rPr>
        <w:t>名の参加者となり</w:t>
      </w:r>
      <w:r w:rsidR="00510ECD">
        <w:rPr>
          <w:rFonts w:hint="eastAsia"/>
        </w:rPr>
        <w:t>、毎回行われる</w:t>
      </w:r>
      <w:r w:rsidR="00C77998">
        <w:rPr>
          <w:rFonts w:hint="eastAsia"/>
        </w:rPr>
        <w:t>流しそうめん</w:t>
      </w:r>
      <w:r w:rsidR="00510ECD">
        <w:rPr>
          <w:rFonts w:hint="eastAsia"/>
        </w:rPr>
        <w:t>と</w:t>
      </w:r>
      <w:r w:rsidR="00107A7E">
        <w:rPr>
          <w:rFonts w:hint="eastAsia"/>
        </w:rPr>
        <w:t>昆虫採集</w:t>
      </w:r>
      <w:r w:rsidR="00510ECD">
        <w:rPr>
          <w:rFonts w:hint="eastAsia"/>
        </w:rPr>
        <w:t>でとても賑わいました。</w:t>
      </w:r>
    </w:p>
    <w:p w:rsidR="008315FA" w:rsidRDefault="00107A7E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95676" wp14:editId="3596C0DD">
                <wp:simplePos x="0" y="0"/>
                <wp:positionH relativeFrom="column">
                  <wp:posOffset>3114675</wp:posOffset>
                </wp:positionH>
                <wp:positionV relativeFrom="paragraph">
                  <wp:posOffset>38735</wp:posOffset>
                </wp:positionV>
                <wp:extent cx="1043940" cy="1348740"/>
                <wp:effectExtent l="514350" t="0" r="22860" b="2286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348740"/>
                        </a:xfrm>
                        <a:prstGeom prst="wedgeRoundRectCallout">
                          <a:avLst>
                            <a:gd name="adj1" fmla="val -97724"/>
                            <a:gd name="adj2" fmla="val -134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CD" w:rsidRDefault="00D6072D" w:rsidP="00D6072D">
                            <w:r>
                              <w:rPr>
                                <w:rFonts w:hint="eastAsia"/>
                              </w:rPr>
                              <w:t>虫取りをやる気と元気いっぱいな子ども達です。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45.25pt;margin-top:3.05pt;width:82.2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" adj="-10308,7900" fillcolor="white [3201]" strokecolor="#f79646 [3209]" strokeweight="2pt">
                <v:textbox>
                  <w:txbxContent>
                    <w:p w:rsidR="00510ECD" w:rsidRDefault="00D6072D" w:rsidP="00D6072D">
                      <w:r>
                        <w:rPr>
                          <w:rFonts w:hint="eastAsia"/>
                        </w:rPr>
                        <w:t>虫取りをやる気と元気いっぱいな子ども達です。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A071C76" wp14:editId="6DDBB41B">
            <wp:simplePos x="0" y="0"/>
            <wp:positionH relativeFrom="column">
              <wp:posOffset>3255010</wp:posOffset>
            </wp:positionH>
            <wp:positionV relativeFrom="paragraph">
              <wp:posOffset>53975</wp:posOffset>
            </wp:positionV>
            <wp:extent cx="1154430" cy="1539240"/>
            <wp:effectExtent l="0" t="0" r="7620" b="3810"/>
            <wp:wrapSquare wrapText="bothSides"/>
            <wp:docPr id="16" name="図 16" descr="F:\子ども健康フォーラム\アチェメック\2014アチェメック\夏画像\2014-07-27 10.3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子ども健康フォーラム\アチェメック\2014アチェメック\夏画像\2014-07-27 10.30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B65BB2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5FA9" wp14:editId="006B9CAE">
                <wp:simplePos x="0" y="0"/>
                <wp:positionH relativeFrom="column">
                  <wp:posOffset>208280</wp:posOffset>
                </wp:positionH>
                <wp:positionV relativeFrom="paragraph">
                  <wp:posOffset>44450</wp:posOffset>
                </wp:positionV>
                <wp:extent cx="1242060" cy="1036320"/>
                <wp:effectExtent l="400050" t="0" r="15240" b="1143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036320"/>
                        </a:xfrm>
                        <a:prstGeom prst="wedgeRoundRectCallout">
                          <a:avLst>
                            <a:gd name="adj1" fmla="val -81831"/>
                            <a:gd name="adj2" fmla="val -37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4B" w:rsidRDefault="00D6072D" w:rsidP="00C806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時前から多くの方が集まり始めました。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16.4pt;margin-top:3.5pt;width:97.8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" adj="-6875,9989" fillcolor="white [3201]" strokecolor="#f79646 [3209]" strokeweight="2pt">
                <v:textbox>
                  <w:txbxContent>
                    <w:p w:rsidR="00C8064B" w:rsidRDefault="00D6072D" w:rsidP="00C806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時前から多くの方が集まり始めました。</w:t>
                      </w:r>
                    </w:p>
                  </w:txbxContent>
                </v:textbox>
              </v:shape>
            </w:pict>
          </mc:Fallback>
        </mc:AlternateContent>
      </w:r>
      <w:r w:rsidR="00C77998">
        <w:rPr>
          <w:noProof/>
        </w:rPr>
        <w:drawing>
          <wp:anchor distT="0" distB="0" distL="114300" distR="114300" simplePos="0" relativeHeight="251673600" behindDoc="0" locked="0" layoutInCell="1" allowOverlap="1" wp14:anchorId="4C8FAC25" wp14:editId="3ECBF36A">
            <wp:simplePos x="0" y="0"/>
            <wp:positionH relativeFrom="column">
              <wp:posOffset>47625</wp:posOffset>
            </wp:positionH>
            <wp:positionV relativeFrom="paragraph">
              <wp:posOffset>-1270</wp:posOffset>
            </wp:positionV>
            <wp:extent cx="1544320" cy="1158240"/>
            <wp:effectExtent l="0" t="0" r="0" b="3810"/>
            <wp:wrapSquare wrapText="bothSides"/>
            <wp:docPr id="12" name="図 12" descr="C:\Users\TAKAKO\AppData\Local\Microsoft\Windows\Temporary Internet Files\Content.Word\P10706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KO\AppData\Local\Microsoft\Windows\Temporary Internet Files\Content.Word\P10706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8315FA" w:rsidP="008315FA">
      <w:bookmarkStart w:id="0" w:name="_GoBack"/>
      <w:bookmarkEnd w:id="0"/>
    </w:p>
    <w:p w:rsidR="008315FA" w:rsidRPr="00510ECD" w:rsidRDefault="008315FA" w:rsidP="008315FA"/>
    <w:p w:rsidR="008315FA" w:rsidRDefault="008315FA" w:rsidP="008315FA"/>
    <w:p w:rsidR="008315FA" w:rsidRDefault="008315FA" w:rsidP="008315FA"/>
    <w:p w:rsidR="008315FA" w:rsidRDefault="00107A7E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30678" wp14:editId="233C1079">
                <wp:simplePos x="0" y="0"/>
                <wp:positionH relativeFrom="column">
                  <wp:posOffset>2646045</wp:posOffset>
                </wp:positionH>
                <wp:positionV relativeFrom="paragraph">
                  <wp:posOffset>196850</wp:posOffset>
                </wp:positionV>
                <wp:extent cx="1242060" cy="708660"/>
                <wp:effectExtent l="323850" t="0" r="15240" b="16764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08660"/>
                        </a:xfrm>
                        <a:prstGeom prst="wedgeRoundRectCallout">
                          <a:avLst>
                            <a:gd name="adj1" fmla="val -75083"/>
                            <a:gd name="adj2" fmla="val 711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A7E" w:rsidRDefault="00107A7E" w:rsidP="00107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0" o:spid="_x0000_s1028" type="#_x0000_t62" style="position:absolute;left:0;text-align:left;margin-left:208.35pt;margin-top:15.5pt;width:97.8pt;height:55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" adj="-5418,26158" fillcolor="white [3201]" strokecolor="#f79646 [3209]" strokeweight="2pt">
                <v:textbox>
                  <w:txbxContent>
                    <w:p w:rsidR="00107A7E" w:rsidRDefault="00107A7E" w:rsidP="00107A7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065CC" wp14:editId="731E0B43">
                <wp:simplePos x="0" y="0"/>
                <wp:positionH relativeFrom="column">
                  <wp:posOffset>2646045</wp:posOffset>
                </wp:positionH>
                <wp:positionV relativeFrom="paragraph">
                  <wp:posOffset>196850</wp:posOffset>
                </wp:positionV>
                <wp:extent cx="1242060" cy="708660"/>
                <wp:effectExtent l="0" t="0" r="15240" b="30099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08660"/>
                        </a:xfrm>
                        <a:prstGeom prst="wedgeRoundRectCallout">
                          <a:avLst>
                            <a:gd name="adj1" fmla="val 8967"/>
                            <a:gd name="adj2" fmla="val 883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A7E" w:rsidRDefault="00107A7E" w:rsidP="00107A7E">
                            <w:r>
                              <w:rPr>
                                <w:rFonts w:hint="eastAsia"/>
                              </w:rPr>
                              <w:t>ほらっ！いっぱい取れたよ！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1" o:spid="_x0000_s1029" type="#_x0000_t62" style="position:absolute;left:0;text-align:left;margin-left:208.35pt;margin-top:15.5pt;width:97.8pt;height:55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" adj="12737,29874" fillcolor="window" strokecolor="#f79646" strokeweight="2pt">
                <v:textbox>
                  <w:txbxContent>
                    <w:p w:rsidR="00107A7E" w:rsidRDefault="00107A7E" w:rsidP="00107A7E">
                      <w:r>
                        <w:rPr>
                          <w:rFonts w:hint="eastAsia"/>
                        </w:rPr>
                        <w:t>ほらっ！いっぱい取れたよ！</w:t>
                      </w:r>
                    </w:p>
                  </w:txbxContent>
                </v:textbox>
              </v:shape>
            </w:pict>
          </mc:Fallback>
        </mc:AlternateContent>
      </w:r>
      <w:r w:rsidR="00D6072D">
        <w:rPr>
          <w:noProof/>
        </w:rPr>
        <w:drawing>
          <wp:anchor distT="0" distB="0" distL="114300" distR="114300" simplePos="0" relativeHeight="251674624" behindDoc="0" locked="0" layoutInCell="1" allowOverlap="1" wp14:anchorId="7BF23998" wp14:editId="16988737">
            <wp:simplePos x="0" y="0"/>
            <wp:positionH relativeFrom="column">
              <wp:posOffset>-1659890</wp:posOffset>
            </wp:positionH>
            <wp:positionV relativeFrom="paragraph">
              <wp:posOffset>200660</wp:posOffset>
            </wp:positionV>
            <wp:extent cx="1816100" cy="1362075"/>
            <wp:effectExtent l="0" t="0" r="0" b="9525"/>
            <wp:wrapSquare wrapText="bothSides"/>
            <wp:docPr id="13" name="図 13" descr="C:\Users\TAKAKO\AppData\Local\Microsoft\Windows\Temporary Internet Files\Content.Word\P10706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KO\AppData\Local\Microsoft\Windows\Temporary Internet Files\Content.Word\P10706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D6072D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32F58" wp14:editId="06BC0E5A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1242060" cy="708660"/>
                <wp:effectExtent l="381000" t="0" r="15240" b="152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08660"/>
                        </a:xfrm>
                        <a:prstGeom prst="wedgeRoundRectCallout">
                          <a:avLst>
                            <a:gd name="adj1" fmla="val -79990"/>
                            <a:gd name="adj2" fmla="val 184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CD" w:rsidRDefault="00D6072D" w:rsidP="00D6072D">
                            <w:r>
                              <w:rPr>
                                <w:rFonts w:hint="eastAsia"/>
                              </w:rPr>
                              <w:t>夏の昆虫の説明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7" o:spid="_x0000_s1030" type="#_x0000_t62" style="position:absolute;left:0;text-align:left;margin-left:8.55pt;margin-top:7.7pt;width:97.8pt;height:5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" adj="-6478,14777" fillcolor="white [3201]" strokecolor="#f79646 [3209]" strokeweight="2pt">
                <v:textbox>
                  <w:txbxContent>
                    <w:p w:rsidR="00510ECD" w:rsidRDefault="00D6072D" w:rsidP="00D6072D">
                      <w:r>
                        <w:rPr>
                          <w:rFonts w:hint="eastAsia"/>
                        </w:rPr>
                        <w:t>夏の昆虫の説明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8315FA" w:rsidRDefault="00107A7E" w:rsidP="008315FA">
      <w:r>
        <w:rPr>
          <w:noProof/>
        </w:rPr>
        <w:drawing>
          <wp:anchor distT="0" distB="0" distL="114300" distR="114300" simplePos="0" relativeHeight="251678720" behindDoc="0" locked="0" layoutInCell="1" allowOverlap="1" wp14:anchorId="4FEEA738" wp14:editId="1191E07F">
            <wp:simplePos x="0" y="0"/>
            <wp:positionH relativeFrom="column">
              <wp:posOffset>1403985</wp:posOffset>
            </wp:positionH>
            <wp:positionV relativeFrom="paragraph">
              <wp:posOffset>32385</wp:posOffset>
            </wp:positionV>
            <wp:extent cx="982980" cy="1310640"/>
            <wp:effectExtent l="0" t="0" r="7620" b="3810"/>
            <wp:wrapSquare wrapText="bothSides"/>
            <wp:docPr id="17" name="図 17" descr="F:\子ども健康フォーラム\アチェメック\2014アチェメック\夏画像\2014-07-27 11.24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子ども健康フォーラム\アチェメック\2014アチェメック\夏画像\2014-07-27 11.24.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107A7E" w:rsidP="008315FA">
      <w:r>
        <w:rPr>
          <w:noProof/>
        </w:rPr>
        <w:drawing>
          <wp:anchor distT="0" distB="0" distL="114300" distR="114300" simplePos="0" relativeHeight="251679744" behindDoc="0" locked="0" layoutInCell="1" allowOverlap="1" wp14:anchorId="065EA93F" wp14:editId="788F7D12">
            <wp:simplePos x="0" y="0"/>
            <wp:positionH relativeFrom="column">
              <wp:posOffset>2696210</wp:posOffset>
            </wp:positionH>
            <wp:positionV relativeFrom="paragraph">
              <wp:posOffset>205740</wp:posOffset>
            </wp:positionV>
            <wp:extent cx="930910" cy="1242060"/>
            <wp:effectExtent l="0" t="0" r="2540" b="0"/>
            <wp:wrapSquare wrapText="bothSides"/>
            <wp:docPr id="18" name="図 18" descr="F:\子ども健康フォーラム\アチェメック\2014アチェメック\夏画像\2014-07-27 11.2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子ども健康フォーラム\アチェメック\2014アチェメック\夏画像\2014-07-27 11.25.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8315FA" w:rsidP="008315FA"/>
    <w:p w:rsidR="008315FA" w:rsidRDefault="008315FA" w:rsidP="008315FA"/>
    <w:p w:rsidR="008315FA" w:rsidRDefault="00107A7E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FB360" wp14:editId="6651413D">
                <wp:simplePos x="0" y="0"/>
                <wp:positionH relativeFrom="column">
                  <wp:posOffset>1316990</wp:posOffset>
                </wp:positionH>
                <wp:positionV relativeFrom="paragraph">
                  <wp:posOffset>144780</wp:posOffset>
                </wp:positionV>
                <wp:extent cx="1394460" cy="1386840"/>
                <wp:effectExtent l="114300" t="0" r="15240" b="2286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386840"/>
                        </a:xfrm>
                        <a:prstGeom prst="wedgeRoundRectCallout">
                          <a:avLst>
                            <a:gd name="adj1" fmla="val -57806"/>
                            <a:gd name="adj2" fmla="val -335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4B" w:rsidRPr="00107A7E" w:rsidRDefault="00107A7E" w:rsidP="00107A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昆虫採集の間に流しそうめんの準備。まずはそうめんを流す竹を切ります。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1" type="#_x0000_t62" style="position:absolute;left:0;text-align:left;margin-left:103.7pt;margin-top:11.4pt;width:109.8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" adj="-1686,3555" fillcolor="white [3201]" strokecolor="#f79646 [3209]" strokeweight="2pt">
                <v:textbox>
                  <w:txbxContent>
                    <w:p w:rsidR="00C8064B" w:rsidRPr="00107A7E" w:rsidRDefault="00107A7E" w:rsidP="00107A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昆虫採集の間に流しそうめんの準備。まずはそうめんを流す竹を切ります。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5FA" w:rsidRDefault="00D6072D" w:rsidP="008315FA">
      <w:r>
        <w:rPr>
          <w:noProof/>
        </w:rPr>
        <w:drawing>
          <wp:anchor distT="0" distB="0" distL="114300" distR="114300" simplePos="0" relativeHeight="251672576" behindDoc="0" locked="0" layoutInCell="1" allowOverlap="1" wp14:anchorId="1C490A0B" wp14:editId="3912F9C0">
            <wp:simplePos x="0" y="0"/>
            <wp:positionH relativeFrom="column">
              <wp:posOffset>134620</wp:posOffset>
            </wp:positionH>
            <wp:positionV relativeFrom="paragraph">
              <wp:posOffset>1905</wp:posOffset>
            </wp:positionV>
            <wp:extent cx="1043940" cy="1392555"/>
            <wp:effectExtent l="0" t="0" r="3810" b="0"/>
            <wp:wrapSquare wrapText="bothSides"/>
            <wp:docPr id="6" name="図 6" descr="F:\子ども健康フォーラム\アチェメック\2014アチェメック\2014-07-27 11.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子ども健康フォーラム\アチェメック\2014アチェメック\2014-07-27 11.07.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107A7E" w:rsidP="008315FA">
      <w:r>
        <w:rPr>
          <w:noProof/>
        </w:rPr>
        <w:drawing>
          <wp:anchor distT="0" distB="0" distL="114300" distR="114300" simplePos="0" relativeHeight="251675648" behindDoc="0" locked="0" layoutInCell="1" allowOverlap="1" wp14:anchorId="1EC736D8" wp14:editId="5B8FC7EC">
            <wp:simplePos x="0" y="0"/>
            <wp:positionH relativeFrom="column">
              <wp:posOffset>1525905</wp:posOffset>
            </wp:positionH>
            <wp:positionV relativeFrom="paragraph">
              <wp:posOffset>103505</wp:posOffset>
            </wp:positionV>
            <wp:extent cx="1889760" cy="1417320"/>
            <wp:effectExtent l="0" t="0" r="0" b="0"/>
            <wp:wrapSquare wrapText="bothSides"/>
            <wp:docPr id="14" name="図 14" descr="C:\Users\TAKAKO\AppData\Local\Microsoft\Windows\Temporary Internet Files\Content.Word\P10706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KO\AppData\Local\Microsoft\Windows\Temporary Internet Files\Content.Word\P107064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107A7E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D8E8F" wp14:editId="70B2CC41">
                <wp:simplePos x="0" y="0"/>
                <wp:positionH relativeFrom="column">
                  <wp:posOffset>3821430</wp:posOffset>
                </wp:positionH>
                <wp:positionV relativeFrom="paragraph">
                  <wp:posOffset>78105</wp:posOffset>
                </wp:positionV>
                <wp:extent cx="1242060" cy="1150620"/>
                <wp:effectExtent l="800100" t="0" r="15240" b="1143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50620"/>
                        </a:xfrm>
                        <a:prstGeom prst="wedgeRoundRectCallout">
                          <a:avLst>
                            <a:gd name="adj1" fmla="val -114345"/>
                            <a:gd name="adj2" fmla="val -198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64B" w:rsidRDefault="00107A7E" w:rsidP="00C806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今年もにぎやかな流しそうめんでした。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2" type="#_x0000_t62" style="position:absolute;left:0;text-align:left;margin-left:300.9pt;margin-top:6.15pt;width:97.8pt;height: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" adj="-13899,6518" fillcolor="white [3201]" strokecolor="#f79646 [3209]" strokeweight="2pt">
                <v:textbox>
                  <w:txbxContent>
                    <w:p w:rsidR="00C8064B" w:rsidRDefault="00107A7E" w:rsidP="00C806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今年もにぎやかな流しそうめんでした。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5FA" w:rsidRDefault="008315FA" w:rsidP="008315FA"/>
    <w:p w:rsidR="008315FA" w:rsidRDefault="008315FA" w:rsidP="008315FA"/>
    <w:p w:rsidR="008315FA" w:rsidRDefault="001D4A12" w:rsidP="008315FA">
      <w:r>
        <w:rPr>
          <w:noProof/>
        </w:rPr>
        <w:drawing>
          <wp:anchor distT="0" distB="0" distL="114300" distR="114300" simplePos="0" relativeHeight="251680768" behindDoc="0" locked="0" layoutInCell="1" allowOverlap="1" wp14:anchorId="7DDB51DD" wp14:editId="61E07DB3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501140" cy="2002155"/>
            <wp:effectExtent l="0" t="0" r="3810" b="0"/>
            <wp:wrapSquare wrapText="bothSides"/>
            <wp:docPr id="19" name="図 19" descr="F:\子ども健康フォーラム\アチェメック\2014アチェメック\夏画像\2014-07-27 12.54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子ども健康フォーラム\アチェメック\2014アチェメック\夏画像\2014-07-27 12.54.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1F3DF6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7067FE" wp14:editId="59523DA9">
                <wp:simplePos x="0" y="0"/>
                <wp:positionH relativeFrom="column">
                  <wp:posOffset>-128270</wp:posOffset>
                </wp:positionH>
                <wp:positionV relativeFrom="paragraph">
                  <wp:posOffset>179070</wp:posOffset>
                </wp:positionV>
                <wp:extent cx="1394460" cy="1196340"/>
                <wp:effectExtent l="114300" t="0" r="15240" b="2286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196340"/>
                        </a:xfrm>
                        <a:prstGeom prst="wedgeRoundRectCallout">
                          <a:avLst>
                            <a:gd name="adj1" fmla="val -57806"/>
                            <a:gd name="adj2" fmla="val -335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DF6" w:rsidRPr="001F3DF6" w:rsidRDefault="001F3DF6" w:rsidP="00107A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とても楽しめた様子が笑顔でわかりますね。</w:t>
                            </w:r>
                            <w:r w:rsidR="00B65B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みんないい笑顔！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33" type="#_x0000_t62" style="position:absolute;left:0;text-align:left;margin-left:-10.1pt;margin-top:14.1pt;width:109.8pt;height:9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" adj="-1686,3555" fillcolor="window" strokecolor="#f79646" strokeweight="2pt">
                <v:textbox>
                  <w:txbxContent>
                    <w:p w:rsidR="001F3DF6" w:rsidRPr="001F3DF6" w:rsidRDefault="001F3DF6" w:rsidP="00107A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とても楽しめた様子が笑顔でわかりますね。</w:t>
                      </w:r>
                      <w:r w:rsidR="00B65BB2">
                        <w:rPr>
                          <w:rFonts w:hint="eastAsia"/>
                          <w:sz w:val="20"/>
                          <w:szCs w:val="20"/>
                        </w:rPr>
                        <w:t>みんないい笑顔！</w:t>
                      </w:r>
                    </w:p>
                  </w:txbxContent>
                </v:textbox>
              </v:shape>
            </w:pict>
          </mc:Fallback>
        </mc:AlternateContent>
      </w:r>
    </w:p>
    <w:p w:rsidR="008315FA" w:rsidRDefault="001F3DF6" w:rsidP="008315FA">
      <w:r>
        <w:rPr>
          <w:noProof/>
        </w:rPr>
        <w:drawing>
          <wp:anchor distT="0" distB="0" distL="114300" distR="114300" simplePos="0" relativeHeight="251688960" behindDoc="0" locked="0" layoutInCell="1" allowOverlap="1" wp14:anchorId="3F06F08C" wp14:editId="0847078D">
            <wp:simplePos x="0" y="0"/>
            <wp:positionH relativeFrom="column">
              <wp:posOffset>1612900</wp:posOffset>
            </wp:positionH>
            <wp:positionV relativeFrom="paragraph">
              <wp:posOffset>168275</wp:posOffset>
            </wp:positionV>
            <wp:extent cx="2102485" cy="1577340"/>
            <wp:effectExtent l="0" t="0" r="0" b="3810"/>
            <wp:wrapSquare wrapText="bothSides"/>
            <wp:docPr id="2" name="図 2" descr="C:\Users\TAKAKO\AppData\Local\Microsoft\Windows\Temporary Internet Files\Content.Word\IMG_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KO\AppData\Local\Microsoft\Windows\Temporary Internet Files\Content.Word\IMG_56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8315FA" w:rsidP="008315FA"/>
    <w:p w:rsidR="008315FA" w:rsidRDefault="008315FA" w:rsidP="008315FA"/>
    <w:p w:rsidR="00107A7E" w:rsidRDefault="00107A7E" w:rsidP="008315FA"/>
    <w:p w:rsidR="00107A7E" w:rsidRDefault="00107A7E" w:rsidP="008315FA"/>
    <w:p w:rsidR="00107A7E" w:rsidRDefault="001F3DF6" w:rsidP="008315FA">
      <w:r>
        <w:rPr>
          <w:noProof/>
        </w:rPr>
        <w:drawing>
          <wp:anchor distT="0" distB="0" distL="114300" distR="114300" simplePos="0" relativeHeight="251687936" behindDoc="0" locked="0" layoutInCell="1" allowOverlap="1" wp14:anchorId="6CA6D9C7" wp14:editId="57FDA28D">
            <wp:simplePos x="0" y="0"/>
            <wp:positionH relativeFrom="column">
              <wp:posOffset>2220595</wp:posOffset>
            </wp:positionH>
            <wp:positionV relativeFrom="paragraph">
              <wp:posOffset>122555</wp:posOffset>
            </wp:positionV>
            <wp:extent cx="2102485" cy="1577340"/>
            <wp:effectExtent l="0" t="0" r="0" b="3810"/>
            <wp:wrapSquare wrapText="bothSides"/>
            <wp:docPr id="1" name="図 1" descr="C:\Users\TAKAKO\AppData\Local\Microsoft\Windows\Temporary Internet Files\Content.Word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KO\AppData\Local\Microsoft\Windows\Temporary Internet Files\Content.Word\IMG_56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FA" w:rsidRDefault="001F3DF6" w:rsidP="008315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88EBA" wp14:editId="4A7867C3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1394460" cy="982980"/>
                <wp:effectExtent l="0" t="0" r="834390" b="266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982980"/>
                        </a:xfrm>
                        <a:prstGeom prst="wedgeRoundRectCallout">
                          <a:avLst>
                            <a:gd name="adj1" fmla="val 107767"/>
                            <a:gd name="adj2" fmla="val -327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DF6" w:rsidRPr="001F3DF6" w:rsidRDefault="001F3DF6" w:rsidP="001F3DF6">
                            <w:r>
                              <w:rPr>
                                <w:rFonts w:hint="eastAsia"/>
                              </w:rPr>
                              <w:t>どんぐりハウスの横からの</w:t>
                            </w:r>
                            <w:r>
                              <w:rPr>
                                <w:rFonts w:hint="eastAsia"/>
                              </w:rPr>
                              <w:t>東浦町の見晴らし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4" type="#_x0000_t62" style="position:absolute;left:0;text-align:left;margin-left:.1pt;margin-top:11.7pt;width:109.8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" adj="34078,3718" fillcolor="window" strokecolor="#f79646" strokeweight="2pt">
                <v:textbox>
                  <w:txbxContent>
                    <w:p w:rsidR="001F3DF6" w:rsidRPr="001F3DF6" w:rsidRDefault="001F3DF6" w:rsidP="001F3DF6">
                      <w:r>
                        <w:rPr>
                          <w:rFonts w:hint="eastAsia"/>
                        </w:rPr>
                        <w:t>どんぐりハウスの横からの</w:t>
                      </w:r>
                      <w:r>
                        <w:rPr>
                          <w:rFonts w:hint="eastAsia"/>
                        </w:rPr>
                        <w:t>東浦町の見晴らし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5FA" w:rsidRDefault="008315FA" w:rsidP="008315FA"/>
    <w:sectPr w:rsidR="008315FA" w:rsidSect="00107A7E">
      <w:pgSz w:w="11906" w:h="16838"/>
      <w:pgMar w:top="851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98" w:rsidRDefault="00C77998" w:rsidP="00C77998">
      <w:r>
        <w:separator/>
      </w:r>
    </w:p>
  </w:endnote>
  <w:endnote w:type="continuationSeparator" w:id="0">
    <w:p w:rsidR="00C77998" w:rsidRDefault="00C77998" w:rsidP="00C7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98" w:rsidRDefault="00C77998" w:rsidP="00C77998">
      <w:r>
        <w:separator/>
      </w:r>
    </w:p>
  </w:footnote>
  <w:footnote w:type="continuationSeparator" w:id="0">
    <w:p w:rsidR="00C77998" w:rsidRDefault="00C77998" w:rsidP="00C77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A"/>
    <w:rsid w:val="00107A7E"/>
    <w:rsid w:val="001D4A12"/>
    <w:rsid w:val="001F3DF6"/>
    <w:rsid w:val="00510ECD"/>
    <w:rsid w:val="008315FA"/>
    <w:rsid w:val="009B513C"/>
    <w:rsid w:val="00B65BB2"/>
    <w:rsid w:val="00C77998"/>
    <w:rsid w:val="00C8064B"/>
    <w:rsid w:val="00D128FD"/>
    <w:rsid w:val="00D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998"/>
  </w:style>
  <w:style w:type="paragraph" w:styleId="a7">
    <w:name w:val="footer"/>
    <w:basedOn w:val="a"/>
    <w:link w:val="a8"/>
    <w:uiPriority w:val="99"/>
    <w:unhideWhenUsed/>
    <w:rsid w:val="00C77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998"/>
  </w:style>
  <w:style w:type="paragraph" w:styleId="a7">
    <w:name w:val="footer"/>
    <w:basedOn w:val="a"/>
    <w:link w:val="a8"/>
    <w:uiPriority w:val="99"/>
    <w:unhideWhenUsed/>
    <w:rsid w:val="00C77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3</cp:revision>
  <dcterms:created xsi:type="dcterms:W3CDTF">2014-05-06T12:55:00Z</dcterms:created>
  <dcterms:modified xsi:type="dcterms:W3CDTF">2014-08-10T14:32:00Z</dcterms:modified>
</cp:coreProperties>
</file>